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FC" w:rsidRPr="00DB1672" w:rsidRDefault="00782FFC" w:rsidP="000F0264">
      <w:pPr>
        <w:rPr>
          <w:rFonts w:ascii="Times New Roman" w:hAnsi="Times New Roman" w:cs="Times New Roman"/>
          <w:sz w:val="24"/>
          <w:szCs w:val="24"/>
        </w:rPr>
      </w:pPr>
    </w:p>
    <w:p w:rsidR="000F0264" w:rsidRPr="00DB1672" w:rsidRDefault="000F0264" w:rsidP="000F0264">
      <w:pPr>
        <w:rPr>
          <w:rFonts w:ascii="Times New Roman" w:hAnsi="Times New Roman" w:cs="Times New Roman"/>
          <w:sz w:val="24"/>
          <w:szCs w:val="24"/>
        </w:rPr>
      </w:pPr>
    </w:p>
    <w:p w:rsidR="00882B8C" w:rsidRPr="00DB1672" w:rsidRDefault="00882B8C" w:rsidP="00882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72">
        <w:rPr>
          <w:rFonts w:ascii="Times New Roman" w:hAnsi="Times New Roman" w:cs="Times New Roman"/>
          <w:b/>
          <w:sz w:val="24"/>
          <w:szCs w:val="24"/>
        </w:rPr>
        <w:t xml:space="preserve">UMOWA O WSPÓŁPRACY </w:t>
      </w:r>
    </w:p>
    <w:p w:rsidR="00882B8C" w:rsidRPr="00DB1672" w:rsidRDefault="00882B8C" w:rsidP="00882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72">
        <w:rPr>
          <w:rFonts w:ascii="Times New Roman" w:hAnsi="Times New Roman" w:cs="Times New Roman"/>
          <w:b/>
          <w:sz w:val="24"/>
          <w:szCs w:val="24"/>
        </w:rPr>
        <w:t xml:space="preserve">ŚWIADCZENIE USŁUG W </w:t>
      </w:r>
      <w:r w:rsidR="007F699F" w:rsidRPr="00DB1672">
        <w:rPr>
          <w:rFonts w:ascii="Times New Roman" w:hAnsi="Times New Roman" w:cs="Times New Roman"/>
          <w:b/>
          <w:sz w:val="24"/>
          <w:szCs w:val="24"/>
        </w:rPr>
        <w:t>GMINNYM PRZEDSZKOLU W ROGOWIE</w:t>
      </w:r>
    </w:p>
    <w:p w:rsidR="000F0264" w:rsidRPr="00DB1672" w:rsidRDefault="000F0264" w:rsidP="00DB1672">
      <w:pPr>
        <w:rPr>
          <w:rFonts w:ascii="Times New Roman" w:hAnsi="Times New Roman" w:cs="Times New Roman"/>
          <w:sz w:val="24"/>
          <w:szCs w:val="24"/>
        </w:rPr>
      </w:pPr>
    </w:p>
    <w:p w:rsidR="007F699F" w:rsidRPr="00DB1672" w:rsidRDefault="000F0264" w:rsidP="00DB1672">
      <w:pPr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z</w:t>
      </w:r>
      <w:r w:rsidR="007F699F" w:rsidRPr="00DB1672">
        <w:rPr>
          <w:rFonts w:ascii="Times New Roman" w:hAnsi="Times New Roman" w:cs="Times New Roman"/>
          <w:sz w:val="24"/>
          <w:szCs w:val="24"/>
        </w:rPr>
        <w:t>awarta w dniu ………………………………………pomiędzy:</w:t>
      </w:r>
    </w:p>
    <w:p w:rsidR="007F699F" w:rsidRPr="00DB1672" w:rsidRDefault="007F699F" w:rsidP="00DB1672">
      <w:pPr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Gminnym Przedszkolem w Rogowie, 87-515 Rogowo, Rogowo 38 zwanym dal</w:t>
      </w:r>
      <w:r w:rsidR="0054475C">
        <w:rPr>
          <w:rFonts w:ascii="Times New Roman" w:hAnsi="Times New Roman" w:cs="Times New Roman"/>
          <w:sz w:val="24"/>
          <w:szCs w:val="24"/>
        </w:rPr>
        <w:t>ej „Przedszkolem” reprezentowanym</w:t>
      </w:r>
      <w:r w:rsidRPr="00DB1672">
        <w:rPr>
          <w:rFonts w:ascii="Times New Roman" w:hAnsi="Times New Roman" w:cs="Times New Roman"/>
          <w:sz w:val="24"/>
          <w:szCs w:val="24"/>
        </w:rPr>
        <w:t xml:space="preserve"> przez Dyrektora,</w:t>
      </w:r>
    </w:p>
    <w:p w:rsidR="007F699F" w:rsidRPr="00DB1672" w:rsidRDefault="007F699F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a Panią ……………………………………………………………</w:t>
      </w:r>
      <w:r w:rsidR="00DB167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F699F" w:rsidRPr="00DB1672" w:rsidRDefault="007F699F" w:rsidP="001C34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B1672">
        <w:rPr>
          <w:rFonts w:ascii="Times New Roman" w:hAnsi="Times New Roman" w:cs="Times New Roman"/>
          <w:i/>
          <w:sz w:val="20"/>
          <w:szCs w:val="20"/>
        </w:rPr>
        <w:t xml:space="preserve">( imię i nazwisko </w:t>
      </w:r>
      <w:r w:rsidR="00723185" w:rsidRPr="00DB1672">
        <w:rPr>
          <w:rFonts w:ascii="Times New Roman" w:hAnsi="Times New Roman" w:cs="Times New Roman"/>
          <w:i/>
          <w:sz w:val="20"/>
          <w:szCs w:val="20"/>
        </w:rPr>
        <w:t>rodzica lub prawnego opiekuna)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4C5" w:rsidRPr="00DB1672" w:rsidRDefault="00DB1672" w:rsidP="007F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</w:t>
      </w:r>
      <w:r w:rsidR="001C34C5" w:rsidRPr="00DB1672">
        <w:rPr>
          <w:rFonts w:ascii="Times New Roman" w:hAnsi="Times New Roman" w:cs="Times New Roman"/>
          <w:sz w:val="24"/>
          <w:szCs w:val="24"/>
        </w:rPr>
        <w:t xml:space="preserve"> Seria i numer dow</w:t>
      </w:r>
      <w:r>
        <w:rPr>
          <w:rFonts w:ascii="Times New Roman" w:hAnsi="Times New Roman" w:cs="Times New Roman"/>
          <w:sz w:val="24"/>
          <w:szCs w:val="24"/>
        </w:rPr>
        <w:t>odu osobistego ………………………………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Adres zamieszkania ………………………………………</w:t>
      </w:r>
      <w:r w:rsidR="00DB167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16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B1672">
        <w:rPr>
          <w:rFonts w:ascii="Times New Roman" w:hAnsi="Times New Roman" w:cs="Times New Roman"/>
          <w:sz w:val="24"/>
          <w:szCs w:val="24"/>
        </w:rPr>
        <w:t xml:space="preserve"> </w:t>
      </w:r>
      <w:r w:rsidRPr="00DB1672">
        <w:rPr>
          <w:rFonts w:ascii="Times New Roman" w:hAnsi="Times New Roman" w:cs="Times New Roman"/>
          <w:i/>
          <w:sz w:val="20"/>
          <w:szCs w:val="20"/>
        </w:rPr>
        <w:t>( dokładny adres zamieszkania rodzica lub prawnego opiekuna</w:t>
      </w:r>
      <w:r w:rsidRPr="00DB1672">
        <w:rPr>
          <w:rFonts w:ascii="Times New Roman" w:hAnsi="Times New Roman" w:cs="Times New Roman"/>
          <w:sz w:val="24"/>
          <w:szCs w:val="24"/>
        </w:rPr>
        <w:t>)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oraz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Panem ……………………………………………………………</w:t>
      </w:r>
      <w:r w:rsidR="00DB167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B1672">
        <w:rPr>
          <w:rFonts w:ascii="Times New Roman" w:hAnsi="Times New Roman" w:cs="Times New Roman"/>
          <w:i/>
          <w:sz w:val="20"/>
          <w:szCs w:val="20"/>
        </w:rPr>
        <w:t>( imię i nazwisko rodzica lub prawnego opiekuna)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4C5" w:rsidRPr="00DB1672" w:rsidRDefault="00DB1672" w:rsidP="001C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………………….</w:t>
      </w:r>
      <w:r w:rsidR="001C34C5" w:rsidRPr="00DB1672">
        <w:rPr>
          <w:rFonts w:ascii="Times New Roman" w:hAnsi="Times New Roman" w:cs="Times New Roman"/>
          <w:sz w:val="24"/>
          <w:szCs w:val="24"/>
        </w:rPr>
        <w:t xml:space="preserve"> Seria i numer dow</w:t>
      </w:r>
      <w:r>
        <w:rPr>
          <w:rFonts w:ascii="Times New Roman" w:hAnsi="Times New Roman" w:cs="Times New Roman"/>
          <w:sz w:val="24"/>
          <w:szCs w:val="24"/>
        </w:rPr>
        <w:t>odu osobistego ………………………………..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Adres zamieszkania ………………………………………</w:t>
      </w:r>
      <w:r w:rsidR="00DB167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B1672">
        <w:rPr>
          <w:rFonts w:ascii="Times New Roman" w:hAnsi="Times New Roman" w:cs="Times New Roman"/>
          <w:i/>
          <w:sz w:val="20"/>
          <w:szCs w:val="20"/>
        </w:rPr>
        <w:t>( dokładny adres zamieszkania rodzica lub prawnego opiekuna)</w:t>
      </w:r>
    </w:p>
    <w:p w:rsidR="001C34C5" w:rsidRPr="00DB1672" w:rsidRDefault="000F0264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z</w:t>
      </w:r>
      <w:r w:rsidR="001C34C5" w:rsidRPr="00DB1672">
        <w:rPr>
          <w:rFonts w:ascii="Times New Roman" w:hAnsi="Times New Roman" w:cs="Times New Roman"/>
          <w:sz w:val="24"/>
          <w:szCs w:val="24"/>
        </w:rPr>
        <w:t>wanych dalej „rodzicami/opiekunami prawnymi”</w:t>
      </w: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A1" w:rsidRDefault="001C34C5" w:rsidP="00A846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Przedmiotem umowy jest świadczenie usług dydaktycznych i opiekuńczo-wychowawczych przez Gminne Przedszkole w Rogowie, prowadzone przez Gminę Rogowo</w:t>
      </w:r>
      <w:r w:rsidR="00A846A1" w:rsidRPr="00DB1672">
        <w:rPr>
          <w:rFonts w:ascii="Times New Roman" w:hAnsi="Times New Roman" w:cs="Times New Roman"/>
          <w:sz w:val="24"/>
          <w:szCs w:val="24"/>
        </w:rPr>
        <w:t xml:space="preserve"> , dla dziecka:</w:t>
      </w:r>
    </w:p>
    <w:p w:rsidR="00DB1672" w:rsidRPr="00DB1672" w:rsidRDefault="00DB1672" w:rsidP="00DB167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46A1" w:rsidRPr="00DB1672" w:rsidRDefault="00A846A1" w:rsidP="00A846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B16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846A1" w:rsidRPr="00DB1672" w:rsidRDefault="00A846A1" w:rsidP="00A846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B16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1672">
        <w:rPr>
          <w:rFonts w:ascii="Times New Roman" w:hAnsi="Times New Roman" w:cs="Times New Roman"/>
          <w:sz w:val="24"/>
          <w:szCs w:val="24"/>
        </w:rPr>
        <w:t xml:space="preserve"> </w:t>
      </w:r>
      <w:r w:rsidRPr="00DB1672">
        <w:rPr>
          <w:rFonts w:ascii="Times New Roman" w:hAnsi="Times New Roman" w:cs="Times New Roman"/>
          <w:i/>
          <w:sz w:val="20"/>
          <w:szCs w:val="20"/>
        </w:rPr>
        <w:t>( imię i nazwisko dziecka)</w:t>
      </w:r>
    </w:p>
    <w:p w:rsidR="00A846A1" w:rsidRPr="00DB1672" w:rsidRDefault="00DB1672" w:rsidP="00A846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 w …………………… PESEL ……………………………</w:t>
      </w:r>
    </w:p>
    <w:p w:rsidR="00A846A1" w:rsidRPr="00DB1672" w:rsidRDefault="00A846A1" w:rsidP="00A846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     </w:t>
      </w:r>
      <w:r w:rsidR="00DB1672">
        <w:rPr>
          <w:rFonts w:ascii="Times New Roman" w:hAnsi="Times New Roman" w:cs="Times New Roman"/>
          <w:sz w:val="24"/>
          <w:szCs w:val="24"/>
        </w:rPr>
        <w:t xml:space="preserve"> </w:t>
      </w:r>
      <w:r w:rsidRPr="00DB1672">
        <w:rPr>
          <w:rFonts w:ascii="Times New Roman" w:hAnsi="Times New Roman" w:cs="Times New Roman"/>
          <w:sz w:val="24"/>
          <w:szCs w:val="24"/>
        </w:rPr>
        <w:t xml:space="preserve"> </w:t>
      </w:r>
      <w:r w:rsidRPr="00DB1672">
        <w:rPr>
          <w:rFonts w:ascii="Times New Roman" w:hAnsi="Times New Roman" w:cs="Times New Roman"/>
          <w:i/>
          <w:sz w:val="20"/>
          <w:szCs w:val="20"/>
        </w:rPr>
        <w:t xml:space="preserve">(dzień, </w:t>
      </w:r>
      <w:r w:rsidR="00DB1672" w:rsidRPr="00DB1672">
        <w:rPr>
          <w:rFonts w:ascii="Times New Roman" w:hAnsi="Times New Roman" w:cs="Times New Roman"/>
          <w:i/>
          <w:sz w:val="20"/>
          <w:szCs w:val="20"/>
        </w:rPr>
        <w:t xml:space="preserve">miesiąc, rok)  </w:t>
      </w:r>
      <w:r w:rsidRPr="00DB1672">
        <w:rPr>
          <w:rFonts w:ascii="Times New Roman" w:hAnsi="Times New Roman" w:cs="Times New Roman"/>
          <w:i/>
          <w:sz w:val="20"/>
          <w:szCs w:val="20"/>
        </w:rPr>
        <w:t xml:space="preserve">                    ( miejsce)</w:t>
      </w:r>
    </w:p>
    <w:p w:rsidR="00A846A1" w:rsidRPr="00DB1672" w:rsidRDefault="00A846A1" w:rsidP="00A846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46A1" w:rsidRDefault="00A846A1" w:rsidP="00A846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Adres zamieszkania dziecka …………………………</w:t>
      </w:r>
      <w:r w:rsidR="00DB1672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</w:p>
    <w:p w:rsidR="00DB1672" w:rsidRPr="00DB1672" w:rsidRDefault="00DB1672" w:rsidP="00A846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46A1" w:rsidRPr="00DB1672" w:rsidRDefault="00A846A1" w:rsidP="00A846A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w ramach projektu pn.  „Zwiększenie dostępu do wysokiej jakości usług świadczonych</w:t>
      </w:r>
      <w:r w:rsidR="00DB1672">
        <w:rPr>
          <w:rFonts w:ascii="Times New Roman" w:hAnsi="Times New Roman" w:cs="Times New Roman"/>
          <w:sz w:val="24"/>
          <w:szCs w:val="24"/>
        </w:rPr>
        <w:t xml:space="preserve">  </w:t>
      </w:r>
      <w:r w:rsidRPr="00DB1672">
        <w:rPr>
          <w:rFonts w:ascii="Times New Roman" w:hAnsi="Times New Roman" w:cs="Times New Roman"/>
          <w:sz w:val="24"/>
          <w:szCs w:val="24"/>
        </w:rPr>
        <w:t xml:space="preserve">w Ośrodku Wychowania Przedszkolnego Gminy Rogowo” nr RPKP.10.02.01-04-0013/17 współfinansowanego ze środków Unii Europejskiej w ramach Regionalnego Programu Operacyjnego Województwa Kujawsko-Pomorskiego na lata 2014-2020, Oś Priorytetowa 10 Innowacyjna edukacja, Działanie 10.2 Kształcenie ogólne i zawodowe, Poddziałanie </w:t>
      </w:r>
      <w:r w:rsidRPr="00DB1672">
        <w:rPr>
          <w:rFonts w:ascii="Times New Roman" w:hAnsi="Times New Roman" w:cs="Times New Roman"/>
          <w:sz w:val="24"/>
          <w:szCs w:val="24"/>
        </w:rPr>
        <w:lastRenderedPageBreak/>
        <w:t>10.2.1 Wychowanie przedszkolne. Projekt jest dofinansowany ze środków Unii Europejskiej w ramach Europejskiego Funduszu Społecznego.</w:t>
      </w:r>
    </w:p>
    <w:p w:rsidR="00063326" w:rsidRPr="00DB1672" w:rsidRDefault="00063326" w:rsidP="00924D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672">
        <w:rPr>
          <w:rFonts w:ascii="Times New Roman" w:hAnsi="Times New Roman" w:cs="Times New Roman"/>
          <w:sz w:val="24"/>
          <w:szCs w:val="24"/>
        </w:rPr>
        <w:t>Dziecko będzie korzystało z usług p</w:t>
      </w:r>
      <w:r w:rsidR="00DB1672">
        <w:rPr>
          <w:rFonts w:ascii="Times New Roman" w:hAnsi="Times New Roman" w:cs="Times New Roman"/>
          <w:sz w:val="24"/>
          <w:szCs w:val="24"/>
        </w:rPr>
        <w:t>rzedszkola w godzinach od ……….. do ………….</w:t>
      </w:r>
    </w:p>
    <w:p w:rsidR="00F42F55" w:rsidRPr="00DB1672" w:rsidRDefault="00F42F55" w:rsidP="00F42F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W ramach niniejszej umowy przedszkole zobowiązuje się do:</w:t>
      </w:r>
    </w:p>
    <w:p w:rsidR="00F42F55" w:rsidRPr="00DB1672" w:rsidRDefault="00F42F55" w:rsidP="00F42F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Realizacji podstawy programowej wychowania przedszkolnego w godzinach 8.00-13.00</w:t>
      </w:r>
      <w:r w:rsidR="00E91047" w:rsidRPr="00DB1672">
        <w:rPr>
          <w:rFonts w:ascii="Times New Roman" w:hAnsi="Times New Roman" w:cs="Times New Roman"/>
          <w:sz w:val="24"/>
          <w:szCs w:val="24"/>
        </w:rPr>
        <w:t xml:space="preserve"> oraz zajęć wykraczających poza czas realizacji podstawy programowej;</w:t>
      </w:r>
    </w:p>
    <w:p w:rsidR="00E91047" w:rsidRPr="00DB1672" w:rsidRDefault="00E91047" w:rsidP="00F42F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Realizacji zajęć przez wykwalifikowaną kadrę pedagogiczną w czasie pob</w:t>
      </w:r>
      <w:r w:rsidR="00FA0814" w:rsidRPr="00DB1672">
        <w:rPr>
          <w:rFonts w:ascii="Times New Roman" w:hAnsi="Times New Roman" w:cs="Times New Roman"/>
          <w:sz w:val="24"/>
          <w:szCs w:val="24"/>
        </w:rPr>
        <w:t>ytu dziecka w przedszkolu;</w:t>
      </w:r>
    </w:p>
    <w:p w:rsidR="00FA0814" w:rsidRPr="00DB1672" w:rsidRDefault="00FA0814" w:rsidP="00F42F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Zapewnienia właściwiej opieki dziecku, opartej o zasady bezpieczeństwa;</w:t>
      </w:r>
    </w:p>
    <w:p w:rsidR="00FA0814" w:rsidRPr="00DB1672" w:rsidRDefault="00FA0814" w:rsidP="00F42F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Objęcia dziecka wymagającego dodatkowego wparcia pomocą psychologiczno-pedagogiczną;</w:t>
      </w:r>
    </w:p>
    <w:p w:rsidR="00FA0814" w:rsidRPr="00DB1672" w:rsidRDefault="00FA0814" w:rsidP="00F42F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Wspomaganie wychowawczej roli rodziny</w:t>
      </w:r>
    </w:p>
    <w:p w:rsidR="00FA0814" w:rsidRPr="00DB1672" w:rsidRDefault="00FA0814" w:rsidP="00F42F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Bezpłatnego wyżywienia dziecka, w trakcie realizacji projektu. </w:t>
      </w:r>
    </w:p>
    <w:p w:rsidR="00FA0814" w:rsidRPr="00DB1672" w:rsidRDefault="00FA0814" w:rsidP="00FA08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W ramach niniejszej umowy rodzice/opiekunowie prawni zobowiązują się do:</w:t>
      </w:r>
    </w:p>
    <w:p w:rsidR="00FA0814" w:rsidRPr="00DB1672" w:rsidRDefault="002E2902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Przestrzegania zapisów statutu przedszkola;</w:t>
      </w:r>
    </w:p>
    <w:p w:rsidR="002E2902" w:rsidRPr="00DB1672" w:rsidRDefault="002E2902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Przestrzeganie innych zarządzeń dyrektora dotyczących świadczeń realizowanych w przedszkolu, ogłaszanych w formie komunikatów umieszczonych na tablicy ogłoszeń ;</w:t>
      </w:r>
    </w:p>
    <w:p w:rsidR="002E2902" w:rsidRPr="00DB1672" w:rsidRDefault="002E2902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Współdziałania z przedszkolem w każdym zakresie dotyczącym pobytu dziecka w przedszkolu;</w:t>
      </w:r>
    </w:p>
    <w:p w:rsidR="002E2902" w:rsidRPr="00DB1672" w:rsidRDefault="002E2902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Przyprowadzania i odbierania dziecka zgodnie z ramowym rozkładem dnia obowiązującym w przedszkolu;</w:t>
      </w:r>
    </w:p>
    <w:p w:rsidR="002E2902" w:rsidRPr="00DB1672" w:rsidRDefault="002E2902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Osobistego (lub przez osoby do tego upoważnione pisemnie) przyprowadzania i odbierania dziecka z przedszkola;</w:t>
      </w:r>
    </w:p>
    <w:p w:rsidR="002E2902" w:rsidRPr="00DB1672" w:rsidRDefault="002E2902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Przestrzegania godzin przyprowadzania i odbierania dziecka z przedszkola;</w:t>
      </w:r>
    </w:p>
    <w:p w:rsidR="002E2902" w:rsidRPr="00DB1672" w:rsidRDefault="002E2902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 </w:t>
      </w:r>
      <w:r w:rsidR="00924D7E" w:rsidRPr="00DB1672">
        <w:rPr>
          <w:rFonts w:ascii="Times New Roman" w:hAnsi="Times New Roman" w:cs="Times New Roman"/>
          <w:sz w:val="24"/>
          <w:szCs w:val="24"/>
        </w:rPr>
        <w:t>Przyprowadzania zdrowego dziecka do przedszkola;</w:t>
      </w:r>
    </w:p>
    <w:p w:rsidR="00924D7E" w:rsidRPr="00DB1672" w:rsidRDefault="00924D7E" w:rsidP="00FA08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Powiadomienia o zmianie miejsca zamieszkania i numeru telefonu w trybie natychmiastowym.</w:t>
      </w:r>
    </w:p>
    <w:p w:rsidR="00063326" w:rsidRPr="00DB1672" w:rsidRDefault="00063326" w:rsidP="00063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Niniejsza umowa zostaje zawarta na czas określony – od dnia ……………….. </w:t>
      </w:r>
      <w:r w:rsidR="00DB16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1672">
        <w:rPr>
          <w:rFonts w:ascii="Times New Roman" w:hAnsi="Times New Roman" w:cs="Times New Roman"/>
          <w:sz w:val="24"/>
          <w:szCs w:val="24"/>
        </w:rPr>
        <w:t>do dnia ………………</w:t>
      </w:r>
    </w:p>
    <w:p w:rsidR="00063326" w:rsidRPr="00DB1672" w:rsidRDefault="00063326" w:rsidP="00063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Umowa może być rozwiązana przez każdą ze stron z zachowaniem miesięcznego okresu wypowiedzenia. Wypowiedzenie umowy wymaga zachowania formy pisemnej.</w:t>
      </w:r>
    </w:p>
    <w:p w:rsidR="00063326" w:rsidRPr="00DB1672" w:rsidRDefault="00063326" w:rsidP="00063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lastRenderedPageBreak/>
        <w:t>Wszelkie zmiany niniejszej umowy wymagają formy pisemnej .</w:t>
      </w:r>
    </w:p>
    <w:p w:rsidR="00063326" w:rsidRPr="00DB1672" w:rsidRDefault="00063326" w:rsidP="00063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W sprawach nieuregulowanych niniejszą umową  zastosowanie mają przepisy Kodeksu Cywilnego.</w:t>
      </w:r>
    </w:p>
    <w:p w:rsidR="00063326" w:rsidRPr="00DB1672" w:rsidRDefault="00063326" w:rsidP="00063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C81214" w:rsidRPr="00DB1672" w:rsidRDefault="00C81214" w:rsidP="00C812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14" w:rsidRPr="00DB1672" w:rsidRDefault="00C81214" w:rsidP="00C812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14" w:rsidRPr="00DB1672" w:rsidRDefault="00C81214" w:rsidP="00C812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2">
        <w:rPr>
          <w:rFonts w:ascii="Times New Roman" w:hAnsi="Times New Roman" w:cs="Times New Roman"/>
          <w:sz w:val="24"/>
          <w:szCs w:val="24"/>
        </w:rPr>
        <w:t xml:space="preserve">Podpisy Rodziców/ opiekunów prawnych:                       </w:t>
      </w:r>
      <w:r w:rsidR="00DB1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1672">
        <w:rPr>
          <w:rFonts w:ascii="Times New Roman" w:hAnsi="Times New Roman" w:cs="Times New Roman"/>
          <w:sz w:val="24"/>
          <w:szCs w:val="24"/>
        </w:rPr>
        <w:t xml:space="preserve"> Podpis Dyrektora</w:t>
      </w:r>
    </w:p>
    <w:p w:rsidR="00C81214" w:rsidRPr="00DB1672" w:rsidRDefault="00C81214" w:rsidP="00C812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14" w:rsidRPr="00DB1672" w:rsidRDefault="00DB1672" w:rsidP="00C812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81214" w:rsidRPr="00DB16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………………………………..</w:t>
      </w:r>
    </w:p>
    <w:p w:rsidR="00C81214" w:rsidRPr="00DB1672" w:rsidRDefault="00C81214" w:rsidP="00C812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1214" w:rsidRPr="00DB1672" w:rsidRDefault="00DB1672" w:rsidP="00C812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F0264" w:rsidRPr="00DB1672" w:rsidRDefault="000F0264" w:rsidP="000F026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A1" w:rsidRPr="00DB1672" w:rsidRDefault="00A846A1" w:rsidP="00A846A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4C5" w:rsidRPr="00DB1672" w:rsidRDefault="001C34C5" w:rsidP="001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4C5" w:rsidRPr="00DB16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C3" w:rsidRDefault="00145EC3" w:rsidP="00882B8C">
      <w:pPr>
        <w:spacing w:after="0" w:line="240" w:lineRule="auto"/>
      </w:pPr>
      <w:r>
        <w:separator/>
      </w:r>
    </w:p>
  </w:endnote>
  <w:endnote w:type="continuationSeparator" w:id="0">
    <w:p w:rsidR="00145EC3" w:rsidRDefault="00145EC3" w:rsidP="0088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C3" w:rsidRDefault="00145EC3" w:rsidP="00882B8C">
      <w:pPr>
        <w:spacing w:after="0" w:line="240" w:lineRule="auto"/>
      </w:pPr>
      <w:r>
        <w:separator/>
      </w:r>
    </w:p>
  </w:footnote>
  <w:footnote w:type="continuationSeparator" w:id="0">
    <w:p w:rsidR="00145EC3" w:rsidRDefault="00145EC3" w:rsidP="0088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8C" w:rsidRDefault="00882B8C">
    <w:pPr>
      <w:pStyle w:val="Nagwek"/>
    </w:pPr>
    <w:r w:rsidRPr="00AD38E1">
      <w:rPr>
        <w:noProof/>
        <w:lang w:eastAsia="pl-PL"/>
      </w:rPr>
      <w:drawing>
        <wp:inline distT="0" distB="0" distL="0" distR="0">
          <wp:extent cx="5760720" cy="790314"/>
          <wp:effectExtent l="0" t="0" r="0" b="0"/>
          <wp:docPr id="1" name="Obraz 1" descr="C:\Users\Głowacki\Desktop\Przedszkole jutra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Desktop\Przedszkole jutra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4CC3"/>
    <w:multiLevelType w:val="hybridMultilevel"/>
    <w:tmpl w:val="D4FED560"/>
    <w:lvl w:ilvl="0" w:tplc="6E6A4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10CD6"/>
    <w:multiLevelType w:val="hybridMultilevel"/>
    <w:tmpl w:val="2E8E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12C3"/>
    <w:multiLevelType w:val="hybridMultilevel"/>
    <w:tmpl w:val="9B1E3C94"/>
    <w:lvl w:ilvl="0" w:tplc="3A3E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63377C"/>
    <w:multiLevelType w:val="hybridMultilevel"/>
    <w:tmpl w:val="D242DED4"/>
    <w:lvl w:ilvl="0" w:tplc="4E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8C"/>
    <w:rsid w:val="00063326"/>
    <w:rsid w:val="000F0264"/>
    <w:rsid w:val="00145EC3"/>
    <w:rsid w:val="0017071D"/>
    <w:rsid w:val="001779AE"/>
    <w:rsid w:val="001C34C5"/>
    <w:rsid w:val="002E2902"/>
    <w:rsid w:val="004D2C95"/>
    <w:rsid w:val="0054475C"/>
    <w:rsid w:val="00723185"/>
    <w:rsid w:val="00782FFC"/>
    <w:rsid w:val="007C2881"/>
    <w:rsid w:val="007F699F"/>
    <w:rsid w:val="008043BC"/>
    <w:rsid w:val="00882B8C"/>
    <w:rsid w:val="00924D7E"/>
    <w:rsid w:val="00A846A1"/>
    <w:rsid w:val="00C2082F"/>
    <w:rsid w:val="00C81214"/>
    <w:rsid w:val="00DB1672"/>
    <w:rsid w:val="00DF61AC"/>
    <w:rsid w:val="00E91047"/>
    <w:rsid w:val="00F138CE"/>
    <w:rsid w:val="00F42F55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205D"/>
  <w15:chartTrackingRefBased/>
  <w15:docId w15:val="{2EE3FB68-832B-491E-899E-E3440FE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B8C"/>
  </w:style>
  <w:style w:type="paragraph" w:styleId="Stopka">
    <w:name w:val="footer"/>
    <w:basedOn w:val="Normalny"/>
    <w:link w:val="StopkaZnak"/>
    <w:uiPriority w:val="99"/>
    <w:unhideWhenUsed/>
    <w:rsid w:val="0088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B8C"/>
  </w:style>
  <w:style w:type="paragraph" w:styleId="Akapitzlist">
    <w:name w:val="List Paragraph"/>
    <w:basedOn w:val="Normalny"/>
    <w:uiPriority w:val="34"/>
    <w:qFormat/>
    <w:rsid w:val="00A8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Dębrowska</dc:creator>
  <cp:keywords/>
  <dc:description/>
  <cp:lastModifiedBy>Admin</cp:lastModifiedBy>
  <cp:revision>9</cp:revision>
  <dcterms:created xsi:type="dcterms:W3CDTF">2019-01-03T11:20:00Z</dcterms:created>
  <dcterms:modified xsi:type="dcterms:W3CDTF">2019-07-08T08:31:00Z</dcterms:modified>
</cp:coreProperties>
</file>