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1A79A" w14:textId="610D0F35" w:rsidR="00777D59" w:rsidRDefault="003F796B" w:rsidP="00394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D59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596CE4">
        <w:rPr>
          <w:rFonts w:ascii="Times New Roman" w:hAnsi="Times New Roman" w:cs="Times New Roman"/>
          <w:b/>
          <w:bCs/>
          <w:sz w:val="24"/>
          <w:szCs w:val="24"/>
        </w:rPr>
        <w:t>WNIODKODAWCY</w:t>
      </w:r>
      <w:r w:rsidRPr="00777D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7D59">
        <w:rPr>
          <w:rFonts w:ascii="Times New Roman" w:hAnsi="Times New Roman" w:cs="Times New Roman"/>
          <w:b/>
          <w:bCs/>
          <w:sz w:val="24"/>
          <w:szCs w:val="24"/>
        </w:rPr>
        <w:br/>
        <w:t>O UŻYTKOWANYCH LUB DZIERŻAWIONYCH GRUNTACH</w:t>
      </w:r>
    </w:p>
    <w:p w14:paraId="24D37B3C" w14:textId="77777777" w:rsidR="00394568" w:rsidRDefault="00394568">
      <w:pPr>
        <w:rPr>
          <w:rFonts w:ascii="Times New Roman" w:hAnsi="Times New Roman" w:cs="Times New Roman"/>
          <w:sz w:val="24"/>
          <w:szCs w:val="24"/>
        </w:rPr>
      </w:pPr>
    </w:p>
    <w:p w14:paraId="6AFF8663" w14:textId="3AF3036F" w:rsidR="003F796B" w:rsidRPr="003F796B" w:rsidRDefault="003F796B">
      <w:pPr>
        <w:rPr>
          <w:rFonts w:ascii="Times New Roman" w:hAnsi="Times New Roman" w:cs="Times New Roman"/>
          <w:sz w:val="24"/>
          <w:szCs w:val="24"/>
        </w:rPr>
      </w:pPr>
      <w:r w:rsidRPr="003F796B">
        <w:rPr>
          <w:rFonts w:ascii="Times New Roman" w:hAnsi="Times New Roman" w:cs="Times New Roman"/>
          <w:sz w:val="24"/>
          <w:szCs w:val="24"/>
        </w:rPr>
        <w:t>Ja niżej podpisany</w:t>
      </w:r>
      <w:r w:rsidR="00394568">
        <w:rPr>
          <w:rFonts w:ascii="Times New Roman" w:hAnsi="Times New Roman" w:cs="Times New Roman"/>
          <w:sz w:val="24"/>
          <w:szCs w:val="24"/>
        </w:rPr>
        <w:t>/a</w:t>
      </w:r>
      <w:r w:rsidR="00420764">
        <w:rPr>
          <w:rFonts w:ascii="Times New Roman" w:hAnsi="Times New Roman" w:cs="Times New Roman"/>
          <w:sz w:val="24"/>
          <w:szCs w:val="24"/>
        </w:rPr>
        <w:t xml:space="preserve"> </w:t>
      </w:r>
      <w:r w:rsidR="00CC55D5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34D82732" w14:textId="07D46EEC" w:rsidR="003F796B" w:rsidRPr="003F796B" w:rsidRDefault="00394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F796B" w:rsidRPr="003F796B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ieszkały/a</w:t>
      </w:r>
      <w:r w:rsidR="00420764">
        <w:rPr>
          <w:rFonts w:ascii="Times New Roman" w:hAnsi="Times New Roman" w:cs="Times New Roman"/>
          <w:sz w:val="24"/>
          <w:szCs w:val="24"/>
        </w:rPr>
        <w:t xml:space="preserve"> </w:t>
      </w:r>
      <w:r w:rsidR="00CC55D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D688CAA" w14:textId="16E35121" w:rsidR="00394568" w:rsidRPr="003F796B" w:rsidRDefault="003F796B" w:rsidP="00394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F796B">
        <w:rPr>
          <w:rFonts w:ascii="Times New Roman" w:hAnsi="Times New Roman" w:cs="Times New Roman"/>
          <w:sz w:val="24"/>
          <w:szCs w:val="24"/>
        </w:rPr>
        <w:t>świadczam, że użytkuję/dzierżawię (niepotrzebne skreślić) niżej wymienione grunty: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981"/>
        <w:gridCol w:w="2266"/>
      </w:tblGrid>
      <w:tr w:rsidR="003F796B" w:rsidRPr="003F796B" w14:paraId="4DC99CCA" w14:textId="77777777" w:rsidTr="00394568">
        <w:tc>
          <w:tcPr>
            <w:tcW w:w="704" w:type="dxa"/>
            <w:vAlign w:val="center"/>
          </w:tcPr>
          <w:p w14:paraId="422A7EC6" w14:textId="3D641202" w:rsidR="003F796B" w:rsidRPr="003F796B" w:rsidRDefault="003F796B" w:rsidP="00131E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11" w:type="dxa"/>
            <w:vAlign w:val="center"/>
          </w:tcPr>
          <w:p w14:paraId="734E3F54" w14:textId="277EEDD6" w:rsidR="003F796B" w:rsidRPr="003F796B" w:rsidRDefault="003F796B" w:rsidP="00131E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właściciela gruntów, adres zamieszkania</w:t>
            </w:r>
          </w:p>
        </w:tc>
        <w:tc>
          <w:tcPr>
            <w:tcW w:w="1981" w:type="dxa"/>
            <w:vAlign w:val="center"/>
          </w:tcPr>
          <w:p w14:paraId="1BE06BB5" w14:textId="4B7C9B06" w:rsidR="003F796B" w:rsidRPr="003F796B" w:rsidRDefault="003F796B" w:rsidP="00131E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użytków rolnych</w:t>
            </w:r>
            <w:r w:rsidR="00394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(w ha)</w:t>
            </w:r>
            <w:r w:rsidRPr="003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7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miejsce położenia</w:t>
            </w:r>
          </w:p>
        </w:tc>
        <w:tc>
          <w:tcPr>
            <w:tcW w:w="2266" w:type="dxa"/>
            <w:vAlign w:val="center"/>
          </w:tcPr>
          <w:p w14:paraId="0B90D1B4" w14:textId="53C7079A" w:rsidR="003F796B" w:rsidRPr="003F796B" w:rsidRDefault="003F796B" w:rsidP="00131E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Umowa dzierżawy</w:t>
            </w:r>
            <w:r w:rsidR="00777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(rodzaj, do kiedy obowiązuje)</w:t>
            </w:r>
          </w:p>
        </w:tc>
      </w:tr>
      <w:tr w:rsidR="003F796B" w:rsidRPr="003F796B" w14:paraId="6876A0E1" w14:textId="77777777" w:rsidTr="00853244">
        <w:trPr>
          <w:trHeight w:val="713"/>
        </w:trPr>
        <w:tc>
          <w:tcPr>
            <w:tcW w:w="704" w:type="dxa"/>
            <w:vAlign w:val="center"/>
          </w:tcPr>
          <w:p w14:paraId="4A90C647" w14:textId="5A630687" w:rsidR="003F796B" w:rsidRPr="003F796B" w:rsidRDefault="003F796B" w:rsidP="00131E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14:paraId="2F1363EA" w14:textId="486B8841" w:rsidR="003F796B" w:rsidRPr="003F796B" w:rsidRDefault="003F796B" w:rsidP="0013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15ECE4D9" w14:textId="6056F9FB" w:rsidR="003F796B" w:rsidRPr="003F796B" w:rsidRDefault="003F796B" w:rsidP="0013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C140E55" w14:textId="22264F4F" w:rsidR="003F796B" w:rsidRPr="003F796B" w:rsidRDefault="003F796B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64" w:rsidRPr="003F796B" w14:paraId="2803B022" w14:textId="77777777" w:rsidTr="006058CE">
        <w:trPr>
          <w:trHeight w:val="709"/>
        </w:trPr>
        <w:tc>
          <w:tcPr>
            <w:tcW w:w="704" w:type="dxa"/>
            <w:vAlign w:val="center"/>
          </w:tcPr>
          <w:p w14:paraId="2A06B4F3" w14:textId="6CC0251E" w:rsidR="00420764" w:rsidRPr="003F796B" w:rsidRDefault="00420764" w:rsidP="00131E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14:paraId="5E58A69E" w14:textId="0D206FB0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09FCDB29" w14:textId="7F66F125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706C9E" w14:textId="09B6BE2F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64" w:rsidRPr="003F796B" w14:paraId="3ED1DB56" w14:textId="77777777" w:rsidTr="006058CE">
        <w:trPr>
          <w:trHeight w:val="692"/>
        </w:trPr>
        <w:tc>
          <w:tcPr>
            <w:tcW w:w="704" w:type="dxa"/>
            <w:vAlign w:val="center"/>
          </w:tcPr>
          <w:p w14:paraId="3088CDD0" w14:textId="5D666163" w:rsidR="00420764" w:rsidRPr="003F796B" w:rsidRDefault="00420764" w:rsidP="00131E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14:paraId="0B4C66A7" w14:textId="2AFBA789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0D0AD017" w14:textId="10395EC6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DDB767" w14:textId="1C952D4D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64" w:rsidRPr="003F796B" w14:paraId="5A3474A8" w14:textId="77777777" w:rsidTr="006058CE">
        <w:trPr>
          <w:trHeight w:val="701"/>
        </w:trPr>
        <w:tc>
          <w:tcPr>
            <w:tcW w:w="704" w:type="dxa"/>
            <w:vAlign w:val="center"/>
          </w:tcPr>
          <w:p w14:paraId="13D841E5" w14:textId="5D21AAC1" w:rsidR="00420764" w:rsidRPr="003F796B" w:rsidRDefault="00420764" w:rsidP="00131E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  <w:vAlign w:val="center"/>
          </w:tcPr>
          <w:p w14:paraId="6A64A4E3" w14:textId="758C8732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3216893C" w14:textId="4AF307A1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9B8470" w14:textId="51EE8C1E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64" w:rsidRPr="003F796B" w14:paraId="40CA5246" w14:textId="77777777" w:rsidTr="006058CE">
        <w:trPr>
          <w:trHeight w:val="697"/>
        </w:trPr>
        <w:tc>
          <w:tcPr>
            <w:tcW w:w="704" w:type="dxa"/>
            <w:vAlign w:val="center"/>
          </w:tcPr>
          <w:p w14:paraId="296C452C" w14:textId="7C44908B" w:rsidR="00420764" w:rsidRPr="003F796B" w:rsidRDefault="00420764" w:rsidP="00131E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p w14:paraId="39A6714A" w14:textId="1BA7E2A3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41550896" w14:textId="3E910FC0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6374120" w14:textId="19006178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64" w:rsidRPr="003F796B" w14:paraId="7ED7B52B" w14:textId="77777777" w:rsidTr="006058CE">
        <w:trPr>
          <w:trHeight w:val="693"/>
        </w:trPr>
        <w:tc>
          <w:tcPr>
            <w:tcW w:w="704" w:type="dxa"/>
            <w:vAlign w:val="center"/>
          </w:tcPr>
          <w:p w14:paraId="2CC325C4" w14:textId="1A318E3F" w:rsidR="00420764" w:rsidRPr="003F796B" w:rsidRDefault="00420764" w:rsidP="00131E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  <w:vAlign w:val="center"/>
          </w:tcPr>
          <w:p w14:paraId="558C9DFA" w14:textId="6D7F50AD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0E956E7E" w14:textId="02C68F2D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BC961E" w14:textId="032FFFCD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64" w:rsidRPr="003F796B" w14:paraId="11FA184D" w14:textId="77777777" w:rsidTr="006058CE">
        <w:trPr>
          <w:trHeight w:val="717"/>
        </w:trPr>
        <w:tc>
          <w:tcPr>
            <w:tcW w:w="704" w:type="dxa"/>
            <w:vAlign w:val="center"/>
          </w:tcPr>
          <w:p w14:paraId="344E1C45" w14:textId="54421333" w:rsidR="00420764" w:rsidRPr="003F796B" w:rsidRDefault="00420764" w:rsidP="00131E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  <w:vAlign w:val="center"/>
          </w:tcPr>
          <w:p w14:paraId="339F6167" w14:textId="1D65A795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04687A33" w14:textId="24685658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249879" w14:textId="33F2021A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64" w:rsidRPr="003F796B" w14:paraId="0C47570E" w14:textId="77777777" w:rsidTr="006058CE">
        <w:trPr>
          <w:trHeight w:val="685"/>
        </w:trPr>
        <w:tc>
          <w:tcPr>
            <w:tcW w:w="704" w:type="dxa"/>
            <w:vAlign w:val="center"/>
          </w:tcPr>
          <w:p w14:paraId="7615CE33" w14:textId="17DB27D3" w:rsidR="00420764" w:rsidRPr="003F796B" w:rsidRDefault="00420764" w:rsidP="00131E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111" w:type="dxa"/>
            <w:vAlign w:val="center"/>
          </w:tcPr>
          <w:p w14:paraId="3D945E8F" w14:textId="63BD4AAE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7FFC5A4E" w14:textId="19B2586C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F2151AF" w14:textId="663E5DE4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64" w:rsidRPr="003F796B" w14:paraId="1DC77C3B" w14:textId="77777777" w:rsidTr="006058CE">
        <w:trPr>
          <w:trHeight w:val="823"/>
        </w:trPr>
        <w:tc>
          <w:tcPr>
            <w:tcW w:w="704" w:type="dxa"/>
            <w:vAlign w:val="center"/>
          </w:tcPr>
          <w:p w14:paraId="11F13783" w14:textId="33D928C5" w:rsidR="00420764" w:rsidRPr="003F796B" w:rsidRDefault="00420764" w:rsidP="00131E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111" w:type="dxa"/>
            <w:vAlign w:val="center"/>
          </w:tcPr>
          <w:p w14:paraId="6DEB475F" w14:textId="2B2B92B4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761DFCD9" w14:textId="004743AD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79FC0D" w14:textId="6227C2C7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64" w:rsidRPr="003F796B" w14:paraId="3A97F127" w14:textId="77777777" w:rsidTr="006058CE">
        <w:trPr>
          <w:trHeight w:val="707"/>
        </w:trPr>
        <w:tc>
          <w:tcPr>
            <w:tcW w:w="704" w:type="dxa"/>
            <w:vAlign w:val="center"/>
          </w:tcPr>
          <w:p w14:paraId="08F5A081" w14:textId="47930330" w:rsidR="00420764" w:rsidRPr="003F796B" w:rsidRDefault="00420764" w:rsidP="00131E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111" w:type="dxa"/>
            <w:vAlign w:val="center"/>
          </w:tcPr>
          <w:p w14:paraId="521B29C3" w14:textId="291FDBD2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771E00D1" w14:textId="21E8074D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12501B" w14:textId="54B5B069" w:rsidR="00420764" w:rsidRPr="003F796B" w:rsidRDefault="00420764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64" w:rsidRPr="003F796B" w14:paraId="3B7AF4F4" w14:textId="77777777" w:rsidTr="00853244">
        <w:trPr>
          <w:trHeight w:val="707"/>
        </w:trPr>
        <w:tc>
          <w:tcPr>
            <w:tcW w:w="704" w:type="dxa"/>
            <w:vAlign w:val="center"/>
          </w:tcPr>
          <w:p w14:paraId="0202D166" w14:textId="190A458F" w:rsidR="00420764" w:rsidRDefault="00420764" w:rsidP="00131E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center"/>
          </w:tcPr>
          <w:p w14:paraId="4127E423" w14:textId="77777777" w:rsidR="00420764" w:rsidRPr="003F796B" w:rsidRDefault="00420764" w:rsidP="0013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3267E165" w14:textId="77777777" w:rsidR="00420764" w:rsidRPr="003F796B" w:rsidRDefault="00420764" w:rsidP="0013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63E9F87" w14:textId="77777777" w:rsidR="00420764" w:rsidRPr="003F796B" w:rsidRDefault="00420764" w:rsidP="0013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96B" w:rsidRPr="003F796B" w14:paraId="53676AC8" w14:textId="77777777" w:rsidTr="00CC55D5">
        <w:trPr>
          <w:trHeight w:val="523"/>
        </w:trPr>
        <w:tc>
          <w:tcPr>
            <w:tcW w:w="4815" w:type="dxa"/>
            <w:gridSpan w:val="2"/>
            <w:vAlign w:val="center"/>
          </w:tcPr>
          <w:p w14:paraId="5D084E74" w14:textId="2D5EDD19" w:rsidR="00CC55D5" w:rsidRPr="00394568" w:rsidRDefault="003F796B" w:rsidP="00CC55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981" w:type="dxa"/>
            <w:vAlign w:val="center"/>
          </w:tcPr>
          <w:p w14:paraId="22B69DBF" w14:textId="7123CBA1" w:rsidR="003F796B" w:rsidRPr="003F796B" w:rsidRDefault="003F796B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2CE678D" w14:textId="77777777" w:rsidR="003F796B" w:rsidRPr="003F796B" w:rsidRDefault="003F796B" w:rsidP="0013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002B1B" w14:textId="77777777" w:rsidR="00394568" w:rsidRDefault="00394568" w:rsidP="003945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A546BD" w14:textId="77777777" w:rsidR="00394568" w:rsidRDefault="00394568" w:rsidP="003945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781CC" w14:textId="77777777" w:rsidR="00394568" w:rsidRDefault="00394568" w:rsidP="00394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7449E6FE" w14:textId="19971DAE" w:rsidR="00394568" w:rsidRDefault="00394568" w:rsidP="00394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……….…………………………………..</w:t>
      </w:r>
    </w:p>
    <w:p w14:paraId="68D47BF1" w14:textId="41EA0B53" w:rsidR="00394568" w:rsidRPr="003F796B" w:rsidRDefault="00394568" w:rsidP="00394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(data i podpis wnioskodawcy składającego oświadczenie)</w:t>
      </w:r>
    </w:p>
    <w:sectPr w:rsidR="00394568" w:rsidRPr="003F7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6B"/>
    <w:rsid w:val="00131E94"/>
    <w:rsid w:val="001F2158"/>
    <w:rsid w:val="00394568"/>
    <w:rsid w:val="003F796B"/>
    <w:rsid w:val="00420764"/>
    <w:rsid w:val="00596CE4"/>
    <w:rsid w:val="00777D59"/>
    <w:rsid w:val="00853244"/>
    <w:rsid w:val="009D36B8"/>
    <w:rsid w:val="00CC55D5"/>
    <w:rsid w:val="00F7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BAD2"/>
  <w15:chartTrackingRefBased/>
  <w15:docId w15:val="{5FFC8455-A780-41B4-AA3E-81E3D613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Woźnikowska</dc:creator>
  <cp:keywords/>
  <dc:description/>
  <cp:lastModifiedBy>Karolina Matuszewska</cp:lastModifiedBy>
  <cp:revision>8</cp:revision>
  <cp:lastPrinted>2024-07-23T07:49:00Z</cp:lastPrinted>
  <dcterms:created xsi:type="dcterms:W3CDTF">2022-03-04T06:30:00Z</dcterms:created>
  <dcterms:modified xsi:type="dcterms:W3CDTF">2024-07-23T07:49:00Z</dcterms:modified>
</cp:coreProperties>
</file>