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8CAA" w14:textId="7808C0A4" w:rsidR="00394568" w:rsidRPr="00D42547" w:rsidRDefault="00C064D8" w:rsidP="00D425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84509">
        <w:rPr>
          <w:rFonts w:ascii="Times New Roman" w:hAnsi="Times New Roman" w:cs="Times New Roman"/>
          <w:b/>
          <w:bCs/>
          <w:sz w:val="20"/>
          <w:szCs w:val="20"/>
        </w:rPr>
        <w:t xml:space="preserve">ZESTAWIENIE FAKTUR DO WNIOSKU O ZWROT PODATKU AKCYZOWEGO ZAWARTEGO </w:t>
      </w:r>
      <w:r w:rsidR="00184509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84509">
        <w:rPr>
          <w:rFonts w:ascii="Times New Roman" w:hAnsi="Times New Roman" w:cs="Times New Roman"/>
          <w:b/>
          <w:bCs/>
          <w:sz w:val="20"/>
          <w:szCs w:val="20"/>
        </w:rPr>
        <w:t>W CENIE OLEJU NAPĘDOWEGO WYKORZYSTYWANEGO DO PRODUKCJI ROLNEJ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835"/>
        <w:gridCol w:w="2268"/>
      </w:tblGrid>
      <w:tr w:rsidR="003F796B" w:rsidRPr="00184509" w14:paraId="4DC99CCA" w14:textId="77777777" w:rsidTr="00184509">
        <w:trPr>
          <w:trHeight w:val="81"/>
        </w:trPr>
        <w:tc>
          <w:tcPr>
            <w:tcW w:w="704" w:type="dxa"/>
            <w:vAlign w:val="center"/>
          </w:tcPr>
          <w:p w14:paraId="422A7EC6" w14:textId="3D641202" w:rsidR="003F796B" w:rsidRPr="00184509" w:rsidRDefault="003F796B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94" w:type="dxa"/>
            <w:vAlign w:val="center"/>
          </w:tcPr>
          <w:p w14:paraId="734E3F54" w14:textId="1AAB1F2D" w:rsidR="003F796B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faktury</w:t>
            </w:r>
          </w:p>
        </w:tc>
        <w:tc>
          <w:tcPr>
            <w:tcW w:w="2835" w:type="dxa"/>
            <w:vAlign w:val="center"/>
          </w:tcPr>
          <w:p w14:paraId="1BE06BB5" w14:textId="437B1BFB" w:rsidR="003F796B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dnia</w:t>
            </w:r>
          </w:p>
        </w:tc>
        <w:tc>
          <w:tcPr>
            <w:tcW w:w="2268" w:type="dxa"/>
            <w:vAlign w:val="center"/>
          </w:tcPr>
          <w:p w14:paraId="0B90D1B4" w14:textId="7349BEF2" w:rsidR="003F796B" w:rsidRPr="00184509" w:rsidRDefault="00D42547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C064D8"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lość litrów</w:t>
            </w:r>
          </w:p>
        </w:tc>
      </w:tr>
      <w:tr w:rsidR="003F796B" w:rsidRPr="00184509" w14:paraId="6876A0E1" w14:textId="77777777" w:rsidTr="006146CD">
        <w:trPr>
          <w:trHeight w:val="300"/>
        </w:trPr>
        <w:tc>
          <w:tcPr>
            <w:tcW w:w="704" w:type="dxa"/>
            <w:vAlign w:val="center"/>
          </w:tcPr>
          <w:p w14:paraId="4A90C647" w14:textId="5A630687" w:rsidR="003F796B" w:rsidRPr="00184509" w:rsidRDefault="003F796B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14:paraId="2F1363EA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5ECE4D9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140E55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96B" w:rsidRPr="00184509" w14:paraId="2803B022" w14:textId="77777777" w:rsidTr="006146CD">
        <w:trPr>
          <w:trHeight w:val="138"/>
        </w:trPr>
        <w:tc>
          <w:tcPr>
            <w:tcW w:w="704" w:type="dxa"/>
            <w:vAlign w:val="center"/>
          </w:tcPr>
          <w:p w14:paraId="2A06B4F3" w14:textId="6CC0251E" w:rsidR="003F796B" w:rsidRPr="00184509" w:rsidRDefault="003F796B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vAlign w:val="center"/>
          </w:tcPr>
          <w:p w14:paraId="5E58A69E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FCDB29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706C9E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96B" w:rsidRPr="00184509" w14:paraId="3ED1DB56" w14:textId="77777777" w:rsidTr="006146CD">
        <w:trPr>
          <w:trHeight w:val="260"/>
        </w:trPr>
        <w:tc>
          <w:tcPr>
            <w:tcW w:w="704" w:type="dxa"/>
            <w:vAlign w:val="center"/>
          </w:tcPr>
          <w:p w14:paraId="3088CDD0" w14:textId="5D666163" w:rsidR="003F796B" w:rsidRPr="00184509" w:rsidRDefault="003F796B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  <w:vAlign w:val="center"/>
          </w:tcPr>
          <w:p w14:paraId="0B4C66A7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D0AD017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DDB767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96B" w:rsidRPr="00184509" w14:paraId="5A3474A8" w14:textId="77777777" w:rsidTr="006146CD">
        <w:trPr>
          <w:trHeight w:val="240"/>
        </w:trPr>
        <w:tc>
          <w:tcPr>
            <w:tcW w:w="704" w:type="dxa"/>
            <w:vAlign w:val="center"/>
          </w:tcPr>
          <w:p w14:paraId="13D841E5" w14:textId="5D21AAC1" w:rsidR="003F796B" w:rsidRPr="00184509" w:rsidRDefault="003F796B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  <w:vAlign w:val="center"/>
          </w:tcPr>
          <w:p w14:paraId="6A64A4E3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16893C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9B8470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96B" w:rsidRPr="00184509" w14:paraId="40CA5246" w14:textId="77777777" w:rsidTr="006146CD">
        <w:trPr>
          <w:trHeight w:val="362"/>
        </w:trPr>
        <w:tc>
          <w:tcPr>
            <w:tcW w:w="704" w:type="dxa"/>
            <w:vAlign w:val="center"/>
          </w:tcPr>
          <w:p w14:paraId="296C452C" w14:textId="7C44908B" w:rsidR="003F796B" w:rsidRPr="00184509" w:rsidRDefault="003F796B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394" w:type="dxa"/>
            <w:vAlign w:val="center"/>
          </w:tcPr>
          <w:p w14:paraId="39A6714A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1550896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374120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96B" w:rsidRPr="00184509" w14:paraId="7ED7B52B" w14:textId="77777777" w:rsidTr="006146CD">
        <w:trPr>
          <w:trHeight w:val="356"/>
        </w:trPr>
        <w:tc>
          <w:tcPr>
            <w:tcW w:w="704" w:type="dxa"/>
            <w:vAlign w:val="center"/>
          </w:tcPr>
          <w:p w14:paraId="2CC325C4" w14:textId="1A318E3F" w:rsidR="003F796B" w:rsidRPr="00184509" w:rsidRDefault="003F796B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394" w:type="dxa"/>
            <w:vAlign w:val="center"/>
          </w:tcPr>
          <w:p w14:paraId="558C9DFA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E956E7E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BC961E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96B" w:rsidRPr="00184509" w14:paraId="11FA184D" w14:textId="77777777" w:rsidTr="006146CD">
        <w:trPr>
          <w:trHeight w:val="336"/>
        </w:trPr>
        <w:tc>
          <w:tcPr>
            <w:tcW w:w="704" w:type="dxa"/>
            <w:vAlign w:val="center"/>
          </w:tcPr>
          <w:p w14:paraId="344E1C45" w14:textId="54421333" w:rsidR="003F796B" w:rsidRPr="00184509" w:rsidRDefault="003F796B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394" w:type="dxa"/>
            <w:vAlign w:val="center"/>
          </w:tcPr>
          <w:p w14:paraId="339F6167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4687A33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249879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96B" w:rsidRPr="00184509" w14:paraId="0C47570E" w14:textId="77777777" w:rsidTr="006146CD">
        <w:trPr>
          <w:trHeight w:val="316"/>
        </w:trPr>
        <w:tc>
          <w:tcPr>
            <w:tcW w:w="704" w:type="dxa"/>
            <w:vAlign w:val="center"/>
          </w:tcPr>
          <w:p w14:paraId="7615CE33" w14:textId="17DB27D3" w:rsidR="003F796B" w:rsidRPr="00184509" w:rsidRDefault="003F796B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394" w:type="dxa"/>
            <w:vAlign w:val="center"/>
          </w:tcPr>
          <w:p w14:paraId="3D945E8F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FC5A4E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2151AF" w14:textId="77777777" w:rsidR="003F796B" w:rsidRPr="00184509" w:rsidRDefault="003F796B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568" w:rsidRPr="00184509" w14:paraId="1DC77C3B" w14:textId="77777777" w:rsidTr="006146CD">
        <w:trPr>
          <w:trHeight w:val="296"/>
        </w:trPr>
        <w:tc>
          <w:tcPr>
            <w:tcW w:w="704" w:type="dxa"/>
            <w:vAlign w:val="center"/>
          </w:tcPr>
          <w:p w14:paraId="11F13783" w14:textId="33D928C5" w:rsidR="00394568" w:rsidRPr="00184509" w:rsidRDefault="0039456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394" w:type="dxa"/>
            <w:vAlign w:val="center"/>
          </w:tcPr>
          <w:p w14:paraId="6DEB475F" w14:textId="77777777" w:rsidR="00394568" w:rsidRPr="00184509" w:rsidRDefault="0039456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61DFCD9" w14:textId="77777777" w:rsidR="00394568" w:rsidRPr="00184509" w:rsidRDefault="0039456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79FC0D" w14:textId="77777777" w:rsidR="00394568" w:rsidRPr="00184509" w:rsidRDefault="0039456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568" w:rsidRPr="00184509" w14:paraId="3A97F127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08F5A081" w14:textId="47930330" w:rsidR="00394568" w:rsidRPr="00184509" w:rsidRDefault="0039456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394" w:type="dxa"/>
            <w:vAlign w:val="center"/>
          </w:tcPr>
          <w:p w14:paraId="521B29C3" w14:textId="77777777" w:rsidR="00394568" w:rsidRPr="00184509" w:rsidRDefault="0039456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1E00D1" w14:textId="77777777" w:rsidR="00394568" w:rsidRPr="00184509" w:rsidRDefault="0039456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12501B" w14:textId="77777777" w:rsidR="00394568" w:rsidRPr="00184509" w:rsidRDefault="0039456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45295D80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2E199992" w14:textId="3B92A62F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394" w:type="dxa"/>
            <w:vAlign w:val="center"/>
          </w:tcPr>
          <w:p w14:paraId="272547F0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C458A1E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D0891F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02EE40F9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5EF4DF6D" w14:textId="52B9211E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394" w:type="dxa"/>
            <w:vAlign w:val="center"/>
          </w:tcPr>
          <w:p w14:paraId="732C2FF6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38E8A2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41307E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44D8C7C2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093F3E64" w14:textId="4CB5A4E3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394" w:type="dxa"/>
            <w:vAlign w:val="center"/>
          </w:tcPr>
          <w:p w14:paraId="5A494311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79ED19C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DC348D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1696EEEB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4B7442B4" w14:textId="2C046944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394" w:type="dxa"/>
            <w:vAlign w:val="center"/>
          </w:tcPr>
          <w:p w14:paraId="462FDC71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528A7DA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BC3700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3E12AEDC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375860D9" w14:textId="0E09F59D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394" w:type="dxa"/>
            <w:vAlign w:val="center"/>
          </w:tcPr>
          <w:p w14:paraId="54883681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89FCC42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6BA7D6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2E0721C9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6DCAF9F9" w14:textId="09A7FD07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394" w:type="dxa"/>
            <w:vAlign w:val="center"/>
          </w:tcPr>
          <w:p w14:paraId="1EE4AD4F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5D9803F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19D4D7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39A24943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62A7E227" w14:textId="3CB4E9DD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4394" w:type="dxa"/>
            <w:vAlign w:val="center"/>
          </w:tcPr>
          <w:p w14:paraId="5D9BCC9B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D05395D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768393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2EC0F011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21E16549" w14:textId="5D7B9EBD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4394" w:type="dxa"/>
            <w:vAlign w:val="center"/>
          </w:tcPr>
          <w:p w14:paraId="5EF7621B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7B95AD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29EEF4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6C76776A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3AC68575" w14:textId="41929101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4394" w:type="dxa"/>
            <w:vAlign w:val="center"/>
          </w:tcPr>
          <w:p w14:paraId="6CFAA5B4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B3E02D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AC0CDF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31E0BFC4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17D00463" w14:textId="28B67DCA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4394" w:type="dxa"/>
            <w:vAlign w:val="center"/>
          </w:tcPr>
          <w:p w14:paraId="22450C94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004F99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CFA8582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05DD6DD3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3D485599" w14:textId="0B1EB4F7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4394" w:type="dxa"/>
            <w:vAlign w:val="center"/>
          </w:tcPr>
          <w:p w14:paraId="1B08AB6C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6A503BC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38D114B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2CAA9822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1ACAE9A2" w14:textId="43E7DD27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4394" w:type="dxa"/>
            <w:vAlign w:val="center"/>
          </w:tcPr>
          <w:p w14:paraId="7571A53E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3DD40F9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125743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38E29970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279B0E52" w14:textId="20B3ABC2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4394" w:type="dxa"/>
            <w:vAlign w:val="center"/>
          </w:tcPr>
          <w:p w14:paraId="02811B96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E0BFB05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A9CB22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3B0A01E6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68253F77" w14:textId="7F98F0F7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4394" w:type="dxa"/>
            <w:vAlign w:val="center"/>
          </w:tcPr>
          <w:p w14:paraId="7800BA01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ECA948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26FECE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0C69E404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09F79EF6" w14:textId="328DF7EB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4394" w:type="dxa"/>
            <w:vAlign w:val="center"/>
          </w:tcPr>
          <w:p w14:paraId="7B9A0500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EBED5B2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1901E0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02EA8A16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555D27AC" w14:textId="34B4D3E6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4394" w:type="dxa"/>
            <w:vAlign w:val="center"/>
          </w:tcPr>
          <w:p w14:paraId="71C7D07E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9657E7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B70293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05F0C228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7AC028CF" w14:textId="102A653F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4394" w:type="dxa"/>
            <w:vAlign w:val="center"/>
          </w:tcPr>
          <w:p w14:paraId="38EA7D98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E10C75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A7AEFB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7F1E2658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00552C63" w14:textId="29D5373D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4394" w:type="dxa"/>
            <w:vAlign w:val="center"/>
          </w:tcPr>
          <w:p w14:paraId="5E9479C0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0FA5E7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5C470A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3A67D524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42B1EFDC" w14:textId="5D968DF7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4394" w:type="dxa"/>
            <w:vAlign w:val="center"/>
          </w:tcPr>
          <w:p w14:paraId="3F4BA85C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486984E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8DBBBB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05D8015C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3C68A89C" w14:textId="48CF3A50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4394" w:type="dxa"/>
            <w:vAlign w:val="center"/>
          </w:tcPr>
          <w:p w14:paraId="16193D0B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14796B3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6D4AB7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38F9ED95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5891C022" w14:textId="22A77E88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4394" w:type="dxa"/>
            <w:vAlign w:val="center"/>
          </w:tcPr>
          <w:p w14:paraId="6A84BDA7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6C9FB1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36EB9E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49873BEA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671C429F" w14:textId="3DB0D3B1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4394" w:type="dxa"/>
            <w:vAlign w:val="center"/>
          </w:tcPr>
          <w:p w14:paraId="4234B144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A815FEE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4A32AF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40B86E02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64125FC4" w14:textId="067B1DE5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4394" w:type="dxa"/>
            <w:vAlign w:val="center"/>
          </w:tcPr>
          <w:p w14:paraId="2FF0C14A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233FA9E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2244DB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11570510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7E612481" w14:textId="3232D2D5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4394" w:type="dxa"/>
            <w:vAlign w:val="center"/>
          </w:tcPr>
          <w:p w14:paraId="6FC26AA3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81E023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804800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5091CA06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526A0137" w14:textId="6B41454C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4394" w:type="dxa"/>
            <w:vAlign w:val="center"/>
          </w:tcPr>
          <w:p w14:paraId="47BD82FB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C56B585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7E7D18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6E5A1448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04002CE3" w14:textId="3C8062C1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4394" w:type="dxa"/>
            <w:vAlign w:val="center"/>
          </w:tcPr>
          <w:p w14:paraId="15C6B8BD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3A9EDF3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1A3B1A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20240A42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10C90512" w14:textId="2B99CC2D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4394" w:type="dxa"/>
            <w:vAlign w:val="center"/>
          </w:tcPr>
          <w:p w14:paraId="0AD44135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BD6548A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75F425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59AAD272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21AA3F26" w14:textId="5A29892F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4394" w:type="dxa"/>
            <w:vAlign w:val="center"/>
          </w:tcPr>
          <w:p w14:paraId="1B455EFC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F59BCA4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A6CA47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3895F673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0958324A" w14:textId="0939A4C8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</w:t>
            </w:r>
          </w:p>
        </w:tc>
        <w:tc>
          <w:tcPr>
            <w:tcW w:w="4394" w:type="dxa"/>
            <w:vAlign w:val="center"/>
          </w:tcPr>
          <w:p w14:paraId="178DF051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B490614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7AFF02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62B11BDE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6C1C6407" w14:textId="4C2AD8CF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</w:t>
            </w:r>
          </w:p>
        </w:tc>
        <w:tc>
          <w:tcPr>
            <w:tcW w:w="4394" w:type="dxa"/>
            <w:vAlign w:val="center"/>
          </w:tcPr>
          <w:p w14:paraId="183660F9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932F0D1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4D8341" w14:textId="77777777" w:rsidR="00C064D8" w:rsidRPr="00184509" w:rsidRDefault="00C064D8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509" w:rsidRPr="00184509" w14:paraId="5466E532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5D95A59C" w14:textId="7CD9B52E" w:rsidR="00184509" w:rsidRPr="00184509" w:rsidRDefault="00184509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</w:t>
            </w:r>
          </w:p>
        </w:tc>
        <w:tc>
          <w:tcPr>
            <w:tcW w:w="4394" w:type="dxa"/>
            <w:vAlign w:val="center"/>
          </w:tcPr>
          <w:p w14:paraId="50FF4031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B4E6E91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F4978E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509" w:rsidRPr="00184509" w14:paraId="3554ACEB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0A739B5D" w14:textId="304F60D9" w:rsidR="00184509" w:rsidRPr="00184509" w:rsidRDefault="00184509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42.</w:t>
            </w:r>
          </w:p>
        </w:tc>
        <w:tc>
          <w:tcPr>
            <w:tcW w:w="4394" w:type="dxa"/>
            <w:vAlign w:val="center"/>
          </w:tcPr>
          <w:p w14:paraId="101BFD5B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CD332E0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D53724C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509" w:rsidRPr="00184509" w14:paraId="100682A5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0C7A8F03" w14:textId="797883C2" w:rsidR="00184509" w:rsidRPr="00184509" w:rsidRDefault="00184509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</w:t>
            </w:r>
          </w:p>
        </w:tc>
        <w:tc>
          <w:tcPr>
            <w:tcW w:w="4394" w:type="dxa"/>
            <w:vAlign w:val="center"/>
          </w:tcPr>
          <w:p w14:paraId="54CD1F2F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C3237A6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8DB286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509" w:rsidRPr="00184509" w14:paraId="663A8387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64CE9DC0" w14:textId="7E9D8466" w:rsidR="00184509" w:rsidRPr="00184509" w:rsidRDefault="00184509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44.</w:t>
            </w:r>
          </w:p>
        </w:tc>
        <w:tc>
          <w:tcPr>
            <w:tcW w:w="4394" w:type="dxa"/>
            <w:vAlign w:val="center"/>
          </w:tcPr>
          <w:p w14:paraId="6586B639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C09A2FD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8BEAE89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509" w:rsidRPr="00184509" w14:paraId="54313F64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6DD4B000" w14:textId="5F9E1379" w:rsidR="00184509" w:rsidRPr="00184509" w:rsidRDefault="00184509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45.</w:t>
            </w:r>
          </w:p>
        </w:tc>
        <w:tc>
          <w:tcPr>
            <w:tcW w:w="4394" w:type="dxa"/>
            <w:vAlign w:val="center"/>
          </w:tcPr>
          <w:p w14:paraId="1370E7AA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D741B61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4B420A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509" w:rsidRPr="00184509" w14:paraId="34AA3C4D" w14:textId="77777777" w:rsidTr="006146CD">
        <w:trPr>
          <w:trHeight w:val="134"/>
        </w:trPr>
        <w:tc>
          <w:tcPr>
            <w:tcW w:w="704" w:type="dxa"/>
            <w:vAlign w:val="center"/>
          </w:tcPr>
          <w:p w14:paraId="0059BD4B" w14:textId="18AE5114" w:rsidR="00184509" w:rsidRPr="00184509" w:rsidRDefault="00184509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46.</w:t>
            </w:r>
          </w:p>
        </w:tc>
        <w:tc>
          <w:tcPr>
            <w:tcW w:w="4394" w:type="dxa"/>
            <w:vAlign w:val="center"/>
          </w:tcPr>
          <w:p w14:paraId="0DBF912F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316EA1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6DBAF6" w14:textId="77777777" w:rsidR="00184509" w:rsidRPr="00184509" w:rsidRDefault="00184509" w:rsidP="00D425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4D8" w:rsidRPr="00184509" w14:paraId="53676AC8" w14:textId="77777777" w:rsidTr="006146CD">
        <w:trPr>
          <w:trHeight w:val="256"/>
        </w:trPr>
        <w:tc>
          <w:tcPr>
            <w:tcW w:w="7933" w:type="dxa"/>
            <w:gridSpan w:val="3"/>
            <w:vAlign w:val="center"/>
          </w:tcPr>
          <w:p w14:paraId="22B69DBF" w14:textId="4E462835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litrów</w:t>
            </w:r>
          </w:p>
        </w:tc>
        <w:tc>
          <w:tcPr>
            <w:tcW w:w="2268" w:type="dxa"/>
            <w:vAlign w:val="center"/>
          </w:tcPr>
          <w:p w14:paraId="52CE678D" w14:textId="77777777" w:rsidR="00C064D8" w:rsidRPr="00184509" w:rsidRDefault="00C064D8" w:rsidP="006146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002B1B" w14:textId="77777777" w:rsidR="00394568" w:rsidRPr="00184509" w:rsidRDefault="00394568" w:rsidP="0039456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239B47" w14:textId="77777777" w:rsidR="00D42547" w:rsidRDefault="00D42547" w:rsidP="0018450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68D47BF1" w14:textId="04D9D095" w:rsidR="00394568" w:rsidRDefault="00394568" w:rsidP="00184509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184509">
        <w:rPr>
          <w:rFonts w:ascii="Times New Roman" w:hAnsi="Times New Roman" w:cs="Times New Roman"/>
          <w:sz w:val="20"/>
          <w:szCs w:val="20"/>
        </w:rPr>
        <w:t>……….…………………………………..</w:t>
      </w:r>
    </w:p>
    <w:p w14:paraId="747AC84C" w14:textId="2F22DB78" w:rsidR="00184509" w:rsidRPr="00184509" w:rsidRDefault="00184509" w:rsidP="00184509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84509">
        <w:rPr>
          <w:rFonts w:ascii="Times New Roman" w:hAnsi="Times New Roman" w:cs="Times New Roman"/>
          <w:sz w:val="20"/>
          <w:szCs w:val="20"/>
        </w:rPr>
        <w:t>(data i podpis wnioskodawcy)</w:t>
      </w:r>
    </w:p>
    <w:sectPr w:rsidR="00184509" w:rsidRPr="00184509" w:rsidSect="00022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6B"/>
    <w:rsid w:val="00022B1D"/>
    <w:rsid w:val="00184509"/>
    <w:rsid w:val="001F2158"/>
    <w:rsid w:val="00394568"/>
    <w:rsid w:val="003F796B"/>
    <w:rsid w:val="006146CD"/>
    <w:rsid w:val="00777D59"/>
    <w:rsid w:val="00C064D8"/>
    <w:rsid w:val="00D42547"/>
    <w:rsid w:val="00F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BAD2"/>
  <w15:chartTrackingRefBased/>
  <w15:docId w15:val="{5FFC8455-A780-41B4-AA3E-81E3D613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Woźnikowska</dc:creator>
  <cp:keywords/>
  <dc:description/>
  <cp:lastModifiedBy>Karolina Matuszewska</cp:lastModifiedBy>
  <cp:revision>6</cp:revision>
  <cp:lastPrinted>2024-01-18T07:03:00Z</cp:lastPrinted>
  <dcterms:created xsi:type="dcterms:W3CDTF">2022-03-04T06:30:00Z</dcterms:created>
  <dcterms:modified xsi:type="dcterms:W3CDTF">2024-01-18T07:03:00Z</dcterms:modified>
</cp:coreProperties>
</file>